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03-06/2025/4697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Воздухоплавательная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Старицкое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Спартака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Волоколамский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Смоленский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Вагжанова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XX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Чигрина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